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E" w:rsidRPr="00BD479A" w:rsidRDefault="006A6A9E" w:rsidP="003A6C5E">
      <w:pPr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0"/>
        <w:gridCol w:w="3407"/>
        <w:gridCol w:w="5423"/>
      </w:tblGrid>
      <w:tr w:rsidR="006A6A9E" w:rsidRPr="00E9517F" w:rsidTr="00E9517F">
        <w:tc>
          <w:tcPr>
            <w:tcW w:w="4137" w:type="dxa"/>
            <w:gridSpan w:val="3"/>
          </w:tcPr>
          <w:p w:rsidR="006A6A9E" w:rsidRPr="00BD479A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BD479A" w:rsidRPr="00E9517F" w:rsidRDefault="00BD479A" w:rsidP="00E9517F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Руководителю  </w:t>
            </w:r>
          </w:p>
          <w:p w:rsidR="00BD479A" w:rsidRPr="00E9517F" w:rsidRDefault="00BD479A" w:rsidP="00E9517F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 xml:space="preserve">МАОУ «Средняя школа № 32» </w:t>
            </w:r>
          </w:p>
          <w:p w:rsidR="00BD479A" w:rsidRPr="00E9517F" w:rsidRDefault="00BD479A" w:rsidP="00E9517F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 xml:space="preserve">Горнаевой О.М.  </w:t>
            </w:r>
          </w:p>
          <w:p w:rsidR="00BD479A" w:rsidRPr="00E9517F" w:rsidRDefault="00BD479A" w:rsidP="00E9517F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6A6A9E" w:rsidRPr="00E9517F" w:rsidRDefault="00BD479A" w:rsidP="00E9517F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(последнее при наличии) заявителя)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Заявление 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b/>
                <w:sz w:val="22"/>
                <w:szCs w:val="22"/>
              </w:rPr>
              <w:t>о предоставлении бесплатного питания в группе продленного дня</w:t>
            </w: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A6A9E" w:rsidRPr="00E9517F" w:rsidTr="00E9517F">
        <w:trPr>
          <w:trHeight w:val="443"/>
        </w:trPr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Прошу предоставить бесплатное питание в группе продленного дня</w:t>
            </w:r>
          </w:p>
          <w:p w:rsidR="006A6A9E" w:rsidRPr="00E9517F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1. Сведения об обучающемся: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E9517F" w:rsidRDefault="00E9517F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 xml:space="preserve"> (фамилия, имя, отчество (последнее при наличии), фамилия, которая была у обучающегося при рождении)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  <w:r w:rsidR="00BD479A" w:rsidRPr="00E9517F">
              <w:rPr>
                <w:rFonts w:ascii="Times New Roman" w:hAnsi="Times New Roman" w:cs="Times New Roman"/>
                <w:szCs w:val="22"/>
              </w:rPr>
              <w:t>_____________</w:t>
            </w:r>
            <w:r w:rsidR="00E9517F">
              <w:rPr>
                <w:rFonts w:ascii="Times New Roman" w:hAnsi="Times New Roman" w:cs="Times New Roman"/>
                <w:szCs w:val="22"/>
              </w:rPr>
              <w:t>____________</w:t>
            </w:r>
          </w:p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  <w:r w:rsidR="00BD479A" w:rsidRPr="00E9517F">
              <w:rPr>
                <w:rFonts w:ascii="Times New Roman" w:hAnsi="Times New Roman" w:cs="Times New Roman"/>
                <w:szCs w:val="22"/>
              </w:rPr>
              <w:t>_____________</w:t>
            </w:r>
            <w:r w:rsidR="00E9517F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E9517F" w:rsidRDefault="00E9517F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A6A9E" w:rsidRP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(класс, группа)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</w:t>
            </w:r>
          </w:p>
          <w:p w:rsidR="006A6A9E" w:rsidRP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(наименование муниципальной общеобразовательной организации)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2. Сведения о родителе (ином законном представителе) обучающегося: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  <w:r w:rsidR="00E9517F">
              <w:rPr>
                <w:rFonts w:ascii="Times New Roman" w:hAnsi="Times New Roman" w:cs="Times New Roman"/>
                <w:szCs w:val="22"/>
              </w:rPr>
              <w:t>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(фамилия, имя, отчество (последнее при наличии)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  <w:r w:rsidR="00E9517F">
              <w:rPr>
                <w:rFonts w:ascii="Times New Roman" w:hAnsi="Times New Roman" w:cs="Times New Roman"/>
                <w:szCs w:val="22"/>
              </w:rPr>
              <w:t>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(адрес постоянного места жительства, номер телефона)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E9517F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(адрес электронной почты (при наличии)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____________________________________________________________________________________________________________________________</w:t>
            </w:r>
            <w:r w:rsidR="00E9517F">
              <w:rPr>
                <w:rFonts w:ascii="Times New Roman" w:hAnsi="Times New Roman" w:cs="Times New Roman"/>
                <w:szCs w:val="22"/>
              </w:rPr>
              <w:t>____________________________________________________________</w:t>
            </w:r>
            <w:r w:rsidRPr="00E9517F">
              <w:rPr>
                <w:rFonts w:ascii="Times New Roman" w:hAnsi="Times New Roman" w:cs="Times New Roman"/>
                <w:szCs w:val="22"/>
              </w:rPr>
              <w:t>.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3. Сведения о представителе по доверенности: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(фамилия, имя, отчество (последнее при наличии)</w:t>
            </w:r>
          </w:p>
        </w:tc>
      </w:tr>
      <w:tr w:rsidR="006A6A9E" w:rsidRPr="00E9517F" w:rsidTr="00E9517F">
        <w:trPr>
          <w:trHeight w:val="427"/>
        </w:trPr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6A6A9E" w:rsidRPr="00E9517F" w:rsidTr="00E9517F">
        <w:trPr>
          <w:trHeight w:val="337"/>
        </w:trPr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</w:t>
            </w:r>
            <w:r w:rsidR="00E9517F">
              <w:rPr>
                <w:rFonts w:ascii="Times New Roman" w:hAnsi="Times New Roman" w:cs="Times New Roman"/>
                <w:szCs w:val="22"/>
              </w:rPr>
              <w:t>_________</w:t>
            </w: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(адрес постоянного места жительства, номер телефона)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______________________________________________________________________________________________</w:t>
            </w:r>
          </w:p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9517F">
              <w:rPr>
                <w:rFonts w:ascii="Times New Roman" w:hAnsi="Times New Roman" w:cs="Times New Roman"/>
                <w:szCs w:val="22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</w:p>
        </w:tc>
      </w:tr>
      <w:tr w:rsidR="006A6A9E" w:rsidRPr="00E9517F" w:rsidTr="00E9517F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4. Категории лиц, к которым относится обучающийся (нужное отметить знаком "V"):</w:t>
            </w:r>
          </w:p>
        </w:tc>
      </w:tr>
      <w:tr w:rsidR="006A6A9E" w:rsidRPr="00E9517F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6A6A9E" w:rsidRPr="00E9517F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из семей участников специальной военной операции</w:t>
            </w:r>
          </w:p>
        </w:tc>
      </w:tr>
      <w:tr w:rsidR="006A6A9E" w:rsidRPr="00E9517F" w:rsidTr="004E18B7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  <w:tr w:rsidR="006A6A9E" w:rsidRPr="00E9517F" w:rsidTr="004E18B7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</w:t>
            </w:r>
            <w:r w:rsidR="00BD479A" w:rsidRPr="00E9517F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A6A9E" w:rsidRPr="00E9517F" w:rsidTr="004E18B7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E9517F" w:rsidTr="004E18B7">
        <w:tc>
          <w:tcPr>
            <w:tcW w:w="9560" w:type="dxa"/>
            <w:gridSpan w:val="4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E9517F" w:rsidRDefault="006A6A9E" w:rsidP="003A6C5E">
      <w:pPr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6A6A9E" w:rsidRPr="00E9517F" w:rsidTr="00E9517F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по почтовому адресу:</w:t>
            </w:r>
            <w:r w:rsidR="00BD479A" w:rsidRPr="00E951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</w:t>
            </w:r>
          </w:p>
        </w:tc>
      </w:tr>
      <w:tr w:rsidR="006A6A9E" w:rsidRPr="00E9517F" w:rsidTr="00E9517F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</w:t>
            </w:r>
            <w:r w:rsidR="00BD479A" w:rsidRPr="00E951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</w:tr>
      <w:tr w:rsidR="006A6A9E" w:rsidRPr="00E9517F" w:rsidTr="00E9517F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E9517F" w:rsidTr="00E9517F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E9517F" w:rsidRDefault="006A6A9E" w:rsidP="003A6C5E">
      <w:pPr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7. Уведомление о принятом решении о прекращении предоставления бесплатного питания обучающемуся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6A6A9E" w:rsidRPr="00E9517F" w:rsidTr="004E18B7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по почтовому адресу:</w:t>
            </w:r>
            <w:r w:rsidR="00BD479A" w:rsidRPr="00E951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</w:t>
            </w:r>
          </w:p>
        </w:tc>
      </w:tr>
      <w:tr w:rsidR="006A6A9E" w:rsidRPr="00E9517F" w:rsidTr="004E18B7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</w:t>
            </w:r>
            <w:r w:rsidR="00BD479A" w:rsidRPr="00E9517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</w:tc>
      </w:tr>
      <w:tr w:rsidR="006A6A9E" w:rsidRPr="00E9517F" w:rsidTr="004E18B7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E9517F" w:rsidTr="004E18B7">
        <w:tc>
          <w:tcPr>
            <w:tcW w:w="9560" w:type="dxa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E9517F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Даю согласие на обработку и использование персональных данных в соответствии со статьей 9 Федерального закона от 27.07.2006 № 152</w:t>
      </w:r>
      <w:r w:rsidRPr="00E9517F">
        <w:rPr>
          <w:rFonts w:ascii="Times New Roman" w:hAnsi="Times New Roman" w:cs="Times New Roman"/>
          <w:sz w:val="22"/>
          <w:szCs w:val="22"/>
        </w:rPr>
        <w:noBreakHyphen/>
        <w:t xml:space="preserve">ФЗ «О персональных данных» в целях предоставления </w:t>
      </w:r>
      <w:r w:rsidR="003A6C5E" w:rsidRPr="00E9517F">
        <w:rPr>
          <w:rFonts w:ascii="Times New Roman" w:hAnsi="Times New Roman" w:cs="Times New Roman"/>
          <w:sz w:val="22"/>
          <w:szCs w:val="22"/>
        </w:rPr>
        <w:t>бесплатного питания в группе продленного дня</w:t>
      </w:r>
      <w:r w:rsidRPr="00E9517F">
        <w:rPr>
          <w:rFonts w:ascii="Times New Roman" w:hAnsi="Times New Roman" w:cs="Times New Roman"/>
          <w:sz w:val="22"/>
          <w:szCs w:val="22"/>
        </w:rPr>
        <w:t>.</w:t>
      </w:r>
    </w:p>
    <w:p w:rsidR="006A6A9E" w:rsidRPr="00E9517F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Я ознакомлен(а) с тем, что в случае изменения обстоятельств,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6A6A9E" w:rsidRPr="00E9517F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Достоверность указанных в настоящем заявлении сведений и представленных документов подтверждаю, а также осознаю меру ответственности за предоставление заведомо ложной информации.</w:t>
      </w:r>
    </w:p>
    <w:p w:rsidR="006A6A9E" w:rsidRPr="00E9517F" w:rsidRDefault="006A6A9E" w:rsidP="003A6C5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6A6A9E" w:rsidRPr="00E9517F" w:rsidRDefault="006A6A9E" w:rsidP="003A6C5E">
      <w:pPr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окончание периода участия в специальной военной операции;</w:t>
      </w:r>
    </w:p>
    <w:p w:rsidR="006A6A9E" w:rsidRPr="00E9517F" w:rsidRDefault="006A6A9E" w:rsidP="003A6C5E">
      <w:pPr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изменении доходов и (или) состава семьи.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1"/>
        <w:gridCol w:w="2145"/>
        <w:gridCol w:w="2914"/>
      </w:tblGrid>
      <w:tr w:rsidR="006A6A9E" w:rsidRPr="00E9517F" w:rsidTr="004E18B7">
        <w:tc>
          <w:tcPr>
            <w:tcW w:w="4501" w:type="dxa"/>
          </w:tcPr>
          <w:p w:rsidR="006A6A9E" w:rsidRPr="00E9517F" w:rsidRDefault="006A6A9E" w:rsidP="003A6C5E">
            <w:pPr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6A6A9E" w:rsidRPr="00E9517F" w:rsidRDefault="006A6A9E" w:rsidP="003A6C5E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_________________/__________________</w:t>
            </w:r>
          </w:p>
        </w:tc>
      </w:tr>
      <w:tr w:rsidR="006A6A9E" w:rsidRPr="00E9517F" w:rsidTr="004E18B7">
        <w:tc>
          <w:tcPr>
            <w:tcW w:w="4501" w:type="dxa"/>
          </w:tcPr>
          <w:p w:rsidR="006A6A9E" w:rsidRPr="00E9517F" w:rsidRDefault="006A6A9E" w:rsidP="003A6C5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5" w:type="dxa"/>
          </w:tcPr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14" w:type="dxa"/>
          </w:tcPr>
          <w:p w:rsidR="006A6A9E" w:rsidRPr="00E9517F" w:rsidRDefault="006A6A9E" w:rsidP="003A6C5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517F">
              <w:rPr>
                <w:rFonts w:ascii="Times New Roman" w:hAnsi="Times New Roman" w:cs="Times New Roman"/>
                <w:sz w:val="22"/>
                <w:szCs w:val="22"/>
              </w:rPr>
              <w:t>(расшифровка)</w:t>
            </w:r>
          </w:p>
        </w:tc>
      </w:tr>
    </w:tbl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</w:t>
      </w: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 xml:space="preserve">                               Линия отрыва</w:t>
      </w: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 xml:space="preserve">                           Расписка-уведомление</w:t>
      </w: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Заявление и документы гражданина _______________________________</w:t>
      </w: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Регистрационный номер заявления ________________________________</w:t>
      </w: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Документы на ______________ листах принял:</w:t>
      </w: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Дата ____________</w:t>
      </w:r>
    </w:p>
    <w:p w:rsidR="006A6A9E" w:rsidRPr="00E9517F" w:rsidRDefault="006A6A9E" w:rsidP="003A6C5E">
      <w:pPr>
        <w:rPr>
          <w:rFonts w:ascii="Times New Roman" w:hAnsi="Times New Roman" w:cs="Times New Roman"/>
          <w:sz w:val="22"/>
          <w:szCs w:val="22"/>
        </w:rPr>
      </w:pPr>
    </w:p>
    <w:p w:rsidR="006A6A9E" w:rsidRPr="00E9517F" w:rsidRDefault="006A6A9E" w:rsidP="003A6C5E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 xml:space="preserve">ФИО специалиста ___________________ </w:t>
      </w:r>
    </w:p>
    <w:p w:rsidR="006A6A9E" w:rsidRPr="00E9517F" w:rsidRDefault="006A6A9E" w:rsidP="00E9517F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E9517F">
        <w:rPr>
          <w:rFonts w:ascii="Times New Roman" w:hAnsi="Times New Roman" w:cs="Times New Roman"/>
          <w:sz w:val="22"/>
          <w:szCs w:val="22"/>
        </w:rPr>
        <w:t>Подпись специалиста __________________</w:t>
      </w:r>
    </w:p>
    <w:p w:rsidR="00581945" w:rsidRPr="00E9517F" w:rsidRDefault="00581945">
      <w:pPr>
        <w:rPr>
          <w:rFonts w:ascii="Times New Roman" w:hAnsi="Times New Roman" w:cs="Times New Roman"/>
          <w:sz w:val="22"/>
          <w:szCs w:val="22"/>
        </w:rPr>
      </w:pPr>
    </w:p>
    <w:sectPr w:rsidR="00581945" w:rsidRPr="00E9517F" w:rsidSect="00E9517F">
      <w:headerReference w:type="default" r:id="rId6"/>
      <w:pgSz w:w="11906" w:h="16838" w:code="9"/>
      <w:pgMar w:top="0" w:right="567" w:bottom="142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F3" w:rsidRDefault="00841AF3">
      <w:r>
        <w:separator/>
      </w:r>
    </w:p>
  </w:endnote>
  <w:endnote w:type="continuationSeparator" w:id="1">
    <w:p w:rsidR="00841AF3" w:rsidRDefault="0084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F3" w:rsidRDefault="00841AF3">
      <w:r>
        <w:separator/>
      </w:r>
    </w:p>
  </w:footnote>
  <w:footnote w:type="continuationSeparator" w:id="1">
    <w:p w:rsidR="00841AF3" w:rsidRDefault="0084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45B" w:rsidRPr="00EC5473" w:rsidRDefault="0099240A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341D68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E9517F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841AF3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DA"/>
    <w:rsid w:val="000936FE"/>
    <w:rsid w:val="00273BDA"/>
    <w:rsid w:val="002B2299"/>
    <w:rsid w:val="00341D68"/>
    <w:rsid w:val="003969F9"/>
    <w:rsid w:val="003A6C5E"/>
    <w:rsid w:val="00581945"/>
    <w:rsid w:val="006A6A9E"/>
    <w:rsid w:val="00743026"/>
    <w:rsid w:val="007705BB"/>
    <w:rsid w:val="00841AF3"/>
    <w:rsid w:val="0099240A"/>
    <w:rsid w:val="00BD479A"/>
    <w:rsid w:val="00E9517F"/>
    <w:rsid w:val="00F72CC9"/>
    <w:rsid w:val="00FA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951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Татьяна Викторовна</dc:creator>
  <cp:lastModifiedBy>klass302</cp:lastModifiedBy>
  <cp:revision>6</cp:revision>
  <cp:lastPrinted>2024-09-12T09:57:00Z</cp:lastPrinted>
  <dcterms:created xsi:type="dcterms:W3CDTF">2022-11-11T04:44:00Z</dcterms:created>
  <dcterms:modified xsi:type="dcterms:W3CDTF">2024-09-12T10:05:00Z</dcterms:modified>
</cp:coreProperties>
</file>